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17AC5" w:rsidRDefault="00017AC5" w:rsidP="00017AC5">
      <w:pPr>
        <w:jc w:val="center"/>
      </w:pPr>
      <w:r>
        <w:t>Конспект занятия объединения</w:t>
      </w:r>
    </w:p>
    <w:p w:rsidR="00017AC5" w:rsidRDefault="00017AC5" w:rsidP="00017AC5">
      <w:pPr>
        <w:jc w:val="center"/>
      </w:pPr>
      <w:r>
        <w:t>Спортивная акробатика</w:t>
      </w:r>
    </w:p>
    <w:p w:rsidR="00017AC5" w:rsidRDefault="00017AC5" w:rsidP="00017AC5">
      <w:r>
        <w:t>Место проведения:  домашнее обучение</w:t>
      </w:r>
    </w:p>
    <w:p w:rsidR="00017AC5" w:rsidRDefault="00017AC5" w:rsidP="00017AC5">
      <w:r>
        <w:t>Время проведения-</w:t>
      </w:r>
      <w:r w:rsidR="0019264B">
        <w:t xml:space="preserve"> Группа № 1   </w:t>
      </w:r>
      <w:r>
        <w:t>13.50-15.20</w:t>
      </w:r>
    </w:p>
    <w:p w:rsidR="00017AC5" w:rsidRDefault="00017AC5" w:rsidP="00017AC5">
      <w:r>
        <w:t xml:space="preserve">                                       </w:t>
      </w:r>
      <w:r w:rsidR="0019264B">
        <w:t xml:space="preserve">Группа № 2   </w:t>
      </w:r>
      <w:bookmarkStart w:id="0" w:name="_GoBack"/>
      <w:bookmarkEnd w:id="0"/>
      <w:r>
        <w:t>15.30-17.00</w:t>
      </w:r>
    </w:p>
    <w:p w:rsidR="00017AC5" w:rsidRDefault="00017AC5" w:rsidP="00017AC5">
      <w:r>
        <w:t xml:space="preserve">Цели занятия:  </w:t>
      </w:r>
    </w:p>
    <w:p w:rsidR="00017AC5" w:rsidRDefault="00017AC5" w:rsidP="00017AC5">
      <w:r>
        <w:t>Развитие физических качеств посредством общей и специальной физической подготовки.</w:t>
      </w:r>
    </w:p>
    <w:p w:rsidR="00017AC5" w:rsidRDefault="00017AC5" w:rsidP="00017AC5">
      <w:r>
        <w:t>Вызвать интерес к овладению выполнения акробатических элементов в нестандартных условиях.</w:t>
      </w:r>
    </w:p>
    <w:p w:rsidR="00017AC5" w:rsidRDefault="00017AC5" w:rsidP="00017AC5">
      <w:r>
        <w:t>Задачи:</w:t>
      </w:r>
    </w:p>
    <w:p w:rsidR="00017AC5" w:rsidRDefault="00017AC5" w:rsidP="00017AC5">
      <w:proofErr w:type="gramStart"/>
      <w:r>
        <w:t>Предметные  Осознать</w:t>
      </w:r>
      <w:proofErr w:type="gramEnd"/>
      <w:r>
        <w:t xml:space="preserve"> технику выполнения упражнения.</w:t>
      </w:r>
    </w:p>
    <w:p w:rsidR="00017AC5" w:rsidRDefault="00017AC5" w:rsidP="00017AC5">
      <w:proofErr w:type="gramStart"/>
      <w:r>
        <w:t>Регулятивные  Уметь</w:t>
      </w:r>
      <w:proofErr w:type="gramEnd"/>
      <w:r>
        <w:t xml:space="preserve"> контролировать процесс и результат выполнения упражнения.</w:t>
      </w:r>
    </w:p>
    <w:p w:rsidR="00017AC5" w:rsidRDefault="00017AC5" w:rsidP="00017AC5">
      <w:proofErr w:type="gramStart"/>
      <w:r>
        <w:t>Познавательные  Уметь</w:t>
      </w:r>
      <w:proofErr w:type="gramEnd"/>
      <w:r>
        <w:t xml:space="preserve"> понимать информацию, представлять в виде упражнения.</w:t>
      </w:r>
    </w:p>
    <w:p w:rsidR="00017AC5" w:rsidRDefault="00017AC5" w:rsidP="00017AC5">
      <w:proofErr w:type="gramStart"/>
      <w:r>
        <w:t>Личностные  Осуществлять</w:t>
      </w:r>
      <w:proofErr w:type="gramEnd"/>
      <w:r>
        <w:t xml:space="preserve"> рефлексию своего отношения к занятию.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48"/>
        <w:gridCol w:w="2739"/>
        <w:gridCol w:w="1641"/>
        <w:gridCol w:w="2199"/>
        <w:gridCol w:w="1224"/>
        <w:gridCol w:w="920"/>
      </w:tblGrid>
      <w:tr w:rsidR="00017AC5" w:rsidTr="00F45AEC">
        <w:tc>
          <w:tcPr>
            <w:tcW w:w="1595" w:type="dxa"/>
          </w:tcPr>
          <w:p w:rsidR="00017AC5" w:rsidRDefault="00017AC5" w:rsidP="00F45AEC">
            <w:pPr>
              <w:jc w:val="center"/>
            </w:pPr>
            <w:r>
              <w:t>Номер занятия</w:t>
            </w:r>
          </w:p>
          <w:p w:rsidR="00017AC5" w:rsidRDefault="00017AC5" w:rsidP="00F45AEC">
            <w:pPr>
              <w:jc w:val="center"/>
            </w:pPr>
            <w:r>
              <w:t>дата</w:t>
            </w:r>
          </w:p>
        </w:tc>
        <w:tc>
          <w:tcPr>
            <w:tcW w:w="1595" w:type="dxa"/>
          </w:tcPr>
          <w:p w:rsidR="00017AC5" w:rsidRDefault="00017AC5" w:rsidP="00F45AEC">
            <w:pPr>
              <w:jc w:val="center"/>
            </w:pPr>
            <w:r>
              <w:t>Тема и ресурсы</w:t>
            </w:r>
          </w:p>
        </w:tc>
        <w:tc>
          <w:tcPr>
            <w:tcW w:w="1595" w:type="dxa"/>
          </w:tcPr>
          <w:p w:rsidR="00017AC5" w:rsidRDefault="00017AC5" w:rsidP="00F45AEC">
            <w:pPr>
              <w:jc w:val="center"/>
            </w:pPr>
            <w:r>
              <w:t>Форма проведения</w:t>
            </w:r>
          </w:p>
        </w:tc>
        <w:tc>
          <w:tcPr>
            <w:tcW w:w="1595" w:type="dxa"/>
          </w:tcPr>
          <w:p w:rsidR="00017AC5" w:rsidRDefault="00017AC5" w:rsidP="00F45AEC">
            <w:pPr>
              <w:jc w:val="center"/>
            </w:pPr>
            <w:r>
              <w:t>Задание для детей</w:t>
            </w:r>
          </w:p>
        </w:tc>
        <w:tc>
          <w:tcPr>
            <w:tcW w:w="1595" w:type="dxa"/>
          </w:tcPr>
          <w:p w:rsidR="00017AC5" w:rsidRDefault="00017AC5" w:rsidP="00F45AEC">
            <w:pPr>
              <w:jc w:val="center"/>
            </w:pPr>
            <w:r>
              <w:t>Сроки проведения работы</w:t>
            </w:r>
          </w:p>
        </w:tc>
        <w:tc>
          <w:tcPr>
            <w:tcW w:w="1596" w:type="dxa"/>
          </w:tcPr>
          <w:p w:rsidR="00017AC5" w:rsidRDefault="00017AC5" w:rsidP="00F45AEC">
            <w:pPr>
              <w:jc w:val="center"/>
            </w:pPr>
            <w:r>
              <w:t>Форма сдачи заданий</w:t>
            </w:r>
          </w:p>
        </w:tc>
      </w:tr>
      <w:tr w:rsidR="00017AC5" w:rsidTr="00F45AEC">
        <w:tc>
          <w:tcPr>
            <w:tcW w:w="1595" w:type="dxa"/>
          </w:tcPr>
          <w:p w:rsidR="00017AC5" w:rsidRPr="00901697" w:rsidRDefault="00AF1ED7" w:rsidP="00F45AEC">
            <w:pPr>
              <w:jc w:val="center"/>
              <w:rPr>
                <w:b/>
              </w:rPr>
            </w:pPr>
            <w:r>
              <w:rPr>
                <w:b/>
              </w:rPr>
              <w:t>13.05</w:t>
            </w: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017AC5"/>
          <w:p w:rsidR="00017AC5" w:rsidRDefault="00017AC5" w:rsidP="00017AC5"/>
          <w:p w:rsidR="00017AC5" w:rsidRDefault="00017AC5" w:rsidP="00017AC5"/>
          <w:p w:rsidR="00017AC5" w:rsidRDefault="00017AC5" w:rsidP="00F45AEC">
            <w:pPr>
              <w:jc w:val="center"/>
            </w:pPr>
          </w:p>
          <w:p w:rsidR="00017AC5" w:rsidRPr="00901697" w:rsidRDefault="00AF1ED7" w:rsidP="00F45AEC">
            <w:pPr>
              <w:jc w:val="center"/>
              <w:rPr>
                <w:b/>
                <w:lang w:val="en-US"/>
              </w:rPr>
            </w:pPr>
            <w:r>
              <w:rPr>
                <w:b/>
              </w:rPr>
              <w:t>16</w:t>
            </w:r>
            <w:r w:rsidR="00017AC5">
              <w:rPr>
                <w:b/>
              </w:rPr>
              <w:t>.05</w:t>
            </w:r>
          </w:p>
          <w:p w:rsidR="00017AC5" w:rsidRDefault="00017AC5" w:rsidP="00F45AEC">
            <w:pPr>
              <w:jc w:val="center"/>
              <w:rPr>
                <w:lang w:val="en-US"/>
              </w:rPr>
            </w:pPr>
          </w:p>
          <w:p w:rsidR="00017AC5" w:rsidRDefault="00017AC5" w:rsidP="00F45AEC">
            <w:pPr>
              <w:jc w:val="center"/>
              <w:rPr>
                <w:lang w:val="en-US"/>
              </w:rPr>
            </w:pPr>
          </w:p>
          <w:p w:rsidR="00017AC5" w:rsidRDefault="00017AC5" w:rsidP="00F45AEC">
            <w:pPr>
              <w:jc w:val="center"/>
              <w:rPr>
                <w:lang w:val="en-US"/>
              </w:rPr>
            </w:pPr>
          </w:p>
          <w:p w:rsidR="00017AC5" w:rsidRDefault="00017AC5" w:rsidP="00F45AEC">
            <w:pPr>
              <w:jc w:val="center"/>
              <w:rPr>
                <w:lang w:val="en-US"/>
              </w:rPr>
            </w:pPr>
          </w:p>
          <w:p w:rsidR="00017AC5" w:rsidRDefault="00017AC5" w:rsidP="00F45AEC">
            <w:pPr>
              <w:jc w:val="center"/>
              <w:rPr>
                <w:lang w:val="en-US"/>
              </w:rPr>
            </w:pPr>
          </w:p>
          <w:p w:rsidR="00017AC5" w:rsidRDefault="00017AC5" w:rsidP="00F45AEC">
            <w:pPr>
              <w:jc w:val="center"/>
              <w:rPr>
                <w:lang w:val="en-US"/>
              </w:rPr>
            </w:pPr>
          </w:p>
          <w:p w:rsidR="00017AC5" w:rsidRDefault="00017AC5" w:rsidP="00F45AEC">
            <w:pPr>
              <w:jc w:val="center"/>
              <w:rPr>
                <w:lang w:val="en-US"/>
              </w:rPr>
            </w:pPr>
          </w:p>
          <w:p w:rsidR="00017AC5" w:rsidRDefault="00017AC5" w:rsidP="00F45AEC">
            <w:pPr>
              <w:jc w:val="center"/>
              <w:rPr>
                <w:lang w:val="en-US"/>
              </w:rPr>
            </w:pPr>
          </w:p>
          <w:p w:rsidR="00017AC5" w:rsidRDefault="00017AC5" w:rsidP="00F45AEC">
            <w:pPr>
              <w:jc w:val="center"/>
              <w:rPr>
                <w:lang w:val="en-US"/>
              </w:rPr>
            </w:pPr>
          </w:p>
          <w:p w:rsidR="00017AC5" w:rsidRDefault="00017AC5" w:rsidP="00F45AEC">
            <w:pPr>
              <w:jc w:val="center"/>
              <w:rPr>
                <w:lang w:val="en-US"/>
              </w:rPr>
            </w:pPr>
          </w:p>
          <w:p w:rsidR="00017AC5" w:rsidRDefault="00017AC5" w:rsidP="00F45AEC">
            <w:pPr>
              <w:jc w:val="center"/>
              <w:rPr>
                <w:lang w:val="en-US"/>
              </w:rPr>
            </w:pPr>
          </w:p>
          <w:p w:rsidR="00017AC5" w:rsidRDefault="00017AC5" w:rsidP="00F45AEC">
            <w:pPr>
              <w:jc w:val="center"/>
              <w:rPr>
                <w:lang w:val="en-US"/>
              </w:rPr>
            </w:pPr>
          </w:p>
          <w:p w:rsidR="00017AC5" w:rsidRDefault="00017AC5" w:rsidP="00F45AEC">
            <w:pPr>
              <w:jc w:val="center"/>
              <w:rPr>
                <w:lang w:val="en-US"/>
              </w:rPr>
            </w:pPr>
          </w:p>
          <w:p w:rsidR="00017AC5" w:rsidRDefault="00017AC5" w:rsidP="00F45AEC">
            <w:pPr>
              <w:jc w:val="center"/>
              <w:rPr>
                <w:lang w:val="en-US"/>
              </w:rPr>
            </w:pPr>
          </w:p>
          <w:p w:rsidR="00017AC5" w:rsidRDefault="00017AC5" w:rsidP="00F45AEC">
            <w:pPr>
              <w:jc w:val="center"/>
              <w:rPr>
                <w:lang w:val="en-US"/>
              </w:rPr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Pr="00901697" w:rsidRDefault="00017AC5" w:rsidP="00F45AEC">
            <w:pPr>
              <w:jc w:val="center"/>
            </w:pPr>
          </w:p>
        </w:tc>
        <w:tc>
          <w:tcPr>
            <w:tcW w:w="1595" w:type="dxa"/>
          </w:tcPr>
          <w:p w:rsidR="00017AC5" w:rsidRDefault="00017AC5" w:rsidP="00F45AEC">
            <w:r>
              <w:lastRenderedPageBreak/>
              <w:t>Развитие физических качеств посредством общей и специальной физической подготовки.</w:t>
            </w:r>
          </w:p>
          <w:p w:rsidR="00017AC5" w:rsidRPr="001658F7" w:rsidRDefault="00017AC5" w:rsidP="00F45AEC">
            <w:r>
              <w:t xml:space="preserve">Выполнение акробатических элементов </w:t>
            </w:r>
          </w:p>
          <w:p w:rsidR="00017AC5" w:rsidRPr="001658F7" w:rsidRDefault="00017AC5" w:rsidP="00F45AEC">
            <w:r w:rsidRPr="001658F7">
              <w:t>ttps://yadi.sk/i/uK0pbTlHrjsnHw</w:t>
            </w:r>
            <w:r>
              <w:t xml:space="preserve"> </w:t>
            </w:r>
          </w:p>
          <w:p w:rsidR="00017AC5" w:rsidRPr="001658F7" w:rsidRDefault="00017AC5" w:rsidP="00F45AEC"/>
          <w:p w:rsidR="00017AC5" w:rsidRDefault="00017AC5" w:rsidP="00F45AEC"/>
          <w:p w:rsidR="00017AC5" w:rsidRDefault="00017AC5" w:rsidP="00F45AEC"/>
          <w:p w:rsidR="00017AC5" w:rsidRDefault="00017AC5" w:rsidP="00F45AEC"/>
          <w:p w:rsidR="00017AC5" w:rsidRDefault="00017AC5" w:rsidP="00F45AEC"/>
          <w:p w:rsidR="00017AC5" w:rsidRDefault="00017AC5" w:rsidP="00F45AEC"/>
          <w:p w:rsidR="00017AC5" w:rsidRDefault="00017AC5" w:rsidP="00F45AEC"/>
          <w:p w:rsidR="00017AC5" w:rsidRDefault="00017AC5" w:rsidP="00F45AEC"/>
          <w:p w:rsidR="00017AC5" w:rsidRPr="001658F7" w:rsidRDefault="00017AC5" w:rsidP="00F45AEC"/>
          <w:p w:rsidR="00017AC5" w:rsidRPr="001658F7" w:rsidRDefault="00017AC5" w:rsidP="00F45AEC"/>
          <w:p w:rsidR="00017AC5" w:rsidRDefault="00017AC5" w:rsidP="00F45AEC">
            <w:r>
              <w:t>Развитие физических качеств посредством общей и специальной физической подготовки.</w:t>
            </w:r>
          </w:p>
          <w:p w:rsidR="00017AC5" w:rsidRPr="001658F7" w:rsidRDefault="00017AC5" w:rsidP="00F45AEC">
            <w:r>
              <w:t xml:space="preserve">Выполнение акробатических </w:t>
            </w:r>
            <w:r>
              <w:lastRenderedPageBreak/>
              <w:t>элементов</w:t>
            </w:r>
          </w:p>
          <w:p w:rsidR="00017AC5" w:rsidRPr="001658F7" w:rsidRDefault="00017AC5" w:rsidP="00F45AEC"/>
          <w:p w:rsidR="00017AC5" w:rsidRPr="001658F7" w:rsidRDefault="00017AC5" w:rsidP="00F45AEC">
            <w:r w:rsidRPr="001658F7">
              <w:t>https://yadi.sk/i/yJTV3IP-bArmuQ</w:t>
            </w:r>
          </w:p>
          <w:p w:rsidR="00017AC5" w:rsidRPr="001658F7" w:rsidRDefault="00017AC5" w:rsidP="00F45AEC"/>
          <w:p w:rsidR="00017AC5" w:rsidRPr="001658F7" w:rsidRDefault="00017AC5" w:rsidP="00F45AEC"/>
          <w:p w:rsidR="00017AC5" w:rsidRPr="001658F7" w:rsidRDefault="00017AC5" w:rsidP="00F45AEC"/>
          <w:p w:rsidR="00017AC5" w:rsidRPr="001658F7" w:rsidRDefault="00017AC5" w:rsidP="00F45AEC"/>
          <w:p w:rsidR="00017AC5" w:rsidRPr="001658F7" w:rsidRDefault="00017AC5" w:rsidP="00F45AEC"/>
          <w:p w:rsidR="00017AC5" w:rsidRDefault="00017AC5" w:rsidP="00F45AEC"/>
          <w:p w:rsidR="00017AC5" w:rsidRDefault="00017AC5" w:rsidP="00F45AEC"/>
          <w:p w:rsidR="00017AC5" w:rsidRDefault="00017AC5" w:rsidP="00F45AEC"/>
          <w:p w:rsidR="00017AC5" w:rsidRDefault="00017AC5" w:rsidP="00F45AEC"/>
          <w:p w:rsidR="00017AC5" w:rsidRDefault="00017AC5" w:rsidP="00F45AEC"/>
          <w:p w:rsidR="00017AC5" w:rsidRDefault="00017AC5" w:rsidP="00F45AEC"/>
          <w:p w:rsidR="00017AC5" w:rsidRPr="00901697" w:rsidRDefault="00017AC5" w:rsidP="00F45AEC"/>
        </w:tc>
        <w:tc>
          <w:tcPr>
            <w:tcW w:w="1595" w:type="dxa"/>
          </w:tcPr>
          <w:p w:rsidR="00017AC5" w:rsidRDefault="00017AC5" w:rsidP="00F45AEC">
            <w:pPr>
              <w:jc w:val="center"/>
            </w:pPr>
            <w:r>
              <w:lastRenderedPageBreak/>
              <w:t xml:space="preserve">Просмотр конспекта урока Самостоятельное </w:t>
            </w:r>
          </w:p>
          <w:p w:rsidR="00017AC5" w:rsidRDefault="00017AC5" w:rsidP="00F45AEC">
            <w:pPr>
              <w:jc w:val="center"/>
            </w:pPr>
            <w:r>
              <w:t>выполнение заданий.</w:t>
            </w: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  <w:r>
              <w:t>Просмотр  конспекта занятия</w:t>
            </w:r>
          </w:p>
          <w:p w:rsidR="00017AC5" w:rsidRDefault="00017AC5" w:rsidP="00F45AEC">
            <w:pPr>
              <w:jc w:val="center"/>
            </w:pPr>
            <w:r>
              <w:t xml:space="preserve">Самостоятельное выполнение </w:t>
            </w:r>
            <w:r>
              <w:lastRenderedPageBreak/>
              <w:t>задания</w:t>
            </w:r>
          </w:p>
          <w:p w:rsidR="00017AC5" w:rsidRPr="001658F7" w:rsidRDefault="00017AC5" w:rsidP="00F45AEC">
            <w:pPr>
              <w:jc w:val="center"/>
            </w:pPr>
          </w:p>
          <w:p w:rsidR="00017AC5" w:rsidRPr="001658F7" w:rsidRDefault="00017AC5" w:rsidP="00F45AEC">
            <w:pPr>
              <w:jc w:val="center"/>
            </w:pPr>
          </w:p>
          <w:p w:rsidR="00017AC5" w:rsidRPr="001658F7" w:rsidRDefault="00017AC5" w:rsidP="00F45AEC">
            <w:pPr>
              <w:jc w:val="center"/>
            </w:pPr>
          </w:p>
          <w:p w:rsidR="00017AC5" w:rsidRPr="001658F7" w:rsidRDefault="00017AC5" w:rsidP="00F45AEC">
            <w:pPr>
              <w:jc w:val="center"/>
            </w:pPr>
          </w:p>
          <w:p w:rsidR="00017AC5" w:rsidRPr="001658F7" w:rsidRDefault="00017AC5" w:rsidP="00F45AEC">
            <w:pPr>
              <w:jc w:val="center"/>
            </w:pPr>
          </w:p>
          <w:p w:rsidR="00017AC5" w:rsidRPr="001658F7" w:rsidRDefault="00017AC5" w:rsidP="00F45AEC">
            <w:pPr>
              <w:jc w:val="center"/>
            </w:pPr>
          </w:p>
          <w:p w:rsidR="00017AC5" w:rsidRPr="001658F7" w:rsidRDefault="00017AC5" w:rsidP="00F45AEC">
            <w:pPr>
              <w:jc w:val="center"/>
            </w:pPr>
          </w:p>
          <w:p w:rsidR="00017AC5" w:rsidRPr="001658F7" w:rsidRDefault="00017AC5" w:rsidP="00F45AEC">
            <w:pPr>
              <w:jc w:val="center"/>
            </w:pPr>
          </w:p>
          <w:p w:rsidR="00017AC5" w:rsidRPr="001658F7" w:rsidRDefault="00017AC5" w:rsidP="00F45AEC">
            <w:pPr>
              <w:jc w:val="center"/>
            </w:pPr>
          </w:p>
          <w:p w:rsidR="00017AC5" w:rsidRPr="001658F7" w:rsidRDefault="00017AC5" w:rsidP="00F45AEC">
            <w:pPr>
              <w:jc w:val="center"/>
            </w:pPr>
          </w:p>
          <w:p w:rsidR="00017AC5" w:rsidRPr="001658F7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Pr="00901697" w:rsidRDefault="00017AC5" w:rsidP="00F45AEC">
            <w:pPr>
              <w:jc w:val="center"/>
            </w:pPr>
          </w:p>
        </w:tc>
        <w:tc>
          <w:tcPr>
            <w:tcW w:w="1595" w:type="dxa"/>
          </w:tcPr>
          <w:p w:rsidR="00017AC5" w:rsidRDefault="00017AC5" w:rsidP="00F45AEC">
            <w:r>
              <w:lastRenderedPageBreak/>
              <w:t xml:space="preserve">Понимание и поэтапное выполнение </w:t>
            </w:r>
          </w:p>
          <w:p w:rsidR="00017AC5" w:rsidRDefault="00017AC5" w:rsidP="00F45AEC">
            <w:r>
              <w:t xml:space="preserve">физического действия. Уметь контролировать физическую нагрузку, </w:t>
            </w:r>
            <w:proofErr w:type="spellStart"/>
            <w:r>
              <w:t>саморегуляция</w:t>
            </w:r>
            <w:proofErr w:type="spellEnd"/>
            <w:r>
              <w:t>.</w:t>
            </w:r>
          </w:p>
          <w:p w:rsidR="00017AC5" w:rsidRDefault="00017AC5" w:rsidP="00F45AEC">
            <w:r>
              <w:t xml:space="preserve">Вести личный дневник выполнения </w:t>
            </w:r>
            <w:proofErr w:type="gramStart"/>
            <w:r>
              <w:t>упражнения(</w:t>
            </w:r>
            <w:proofErr w:type="gramEnd"/>
            <w:r>
              <w:t xml:space="preserve">количество повторений, реакция, самоконтроль) </w:t>
            </w:r>
          </w:p>
          <w:p w:rsidR="00017AC5" w:rsidRDefault="00017AC5" w:rsidP="00F45AEC"/>
          <w:p w:rsidR="00017AC5" w:rsidRDefault="00017AC5" w:rsidP="00F45AEC"/>
          <w:p w:rsidR="00017AC5" w:rsidRDefault="00017AC5" w:rsidP="00F45AEC"/>
          <w:p w:rsidR="00017AC5" w:rsidRPr="001658F7" w:rsidRDefault="00017AC5" w:rsidP="00F45AEC">
            <w:r>
              <w:t xml:space="preserve">Выполнение физического действия. Уметь контролировать физическую нагрузку, </w:t>
            </w:r>
            <w:proofErr w:type="spellStart"/>
            <w:r>
              <w:lastRenderedPageBreak/>
              <w:t>саморегуляция</w:t>
            </w:r>
            <w:proofErr w:type="spellEnd"/>
            <w:r>
              <w:t>., самоконтроль)</w:t>
            </w:r>
          </w:p>
          <w:p w:rsidR="00017AC5" w:rsidRPr="001658F7" w:rsidRDefault="00017AC5" w:rsidP="00F45AEC"/>
          <w:p w:rsidR="00017AC5" w:rsidRPr="00901697" w:rsidRDefault="00017AC5" w:rsidP="00017AC5"/>
        </w:tc>
        <w:tc>
          <w:tcPr>
            <w:tcW w:w="1595" w:type="dxa"/>
          </w:tcPr>
          <w:p w:rsidR="00017AC5" w:rsidRDefault="00017AC5" w:rsidP="00F45AEC">
            <w:pPr>
              <w:jc w:val="center"/>
            </w:pPr>
            <w:r>
              <w:lastRenderedPageBreak/>
              <w:t xml:space="preserve">Выполняют каждое упражнение конспекта  </w:t>
            </w: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  <w:r>
              <w:t>Выполняют каждое упражнение</w:t>
            </w: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</w:tc>
        <w:tc>
          <w:tcPr>
            <w:tcW w:w="1596" w:type="dxa"/>
          </w:tcPr>
          <w:p w:rsidR="00017AC5" w:rsidRDefault="00017AC5" w:rsidP="00F45AEC">
            <w:pPr>
              <w:jc w:val="center"/>
            </w:pPr>
            <w:r>
              <w:lastRenderedPageBreak/>
              <w:t>Телефон</w:t>
            </w:r>
          </w:p>
          <w:p w:rsidR="00017AC5" w:rsidRDefault="00017AC5" w:rsidP="00F45AEC">
            <w:pPr>
              <w:jc w:val="center"/>
            </w:pPr>
            <w:proofErr w:type="spellStart"/>
            <w:r>
              <w:t>Ватсап</w:t>
            </w:r>
            <w:proofErr w:type="spellEnd"/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  <w:r>
              <w:t>Телефон</w:t>
            </w:r>
          </w:p>
          <w:p w:rsidR="00017AC5" w:rsidRDefault="00017AC5" w:rsidP="00F45AEC">
            <w:pPr>
              <w:jc w:val="center"/>
            </w:pPr>
            <w:proofErr w:type="spellStart"/>
            <w:r>
              <w:t>Ватсап</w:t>
            </w:r>
            <w:proofErr w:type="spellEnd"/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</w:tc>
      </w:tr>
    </w:tbl>
    <w:p w:rsidR="00017AC5" w:rsidRDefault="00017AC5" w:rsidP="00017AC5">
      <w:pPr>
        <w:jc w:val="center"/>
      </w:pPr>
    </w:p>
    <w:p w:rsidR="00CF4002" w:rsidRDefault="00CF4002"/>
    <w:sectPr w:rsidR="00CF4002" w:rsidSect="0012743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017AC5"/>
    <w:rsid w:val="00017AC5"/>
    <w:rsid w:val="0019264B"/>
    <w:rsid w:val="00266637"/>
    <w:rsid w:val="00AF1ED7"/>
    <w:rsid w:val="00CF40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917130"/>
  <w15:docId w15:val="{F24EFD5F-5E74-4FD0-8C9D-20992A425C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17AC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17AC5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4">
    <w:name w:val="Hyperlink"/>
    <w:basedOn w:val="a0"/>
    <w:uiPriority w:val="99"/>
    <w:unhideWhenUsed/>
    <w:rsid w:val="00017AC5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271</Words>
  <Characters>1550</Characters>
  <Application>Microsoft Office Word</Application>
  <DocSecurity>0</DocSecurity>
  <Lines>12</Lines>
  <Paragraphs>3</Paragraphs>
  <ScaleCrop>false</ScaleCrop>
  <Company>Reanimator Extreme Edition</Company>
  <LinksUpToDate>false</LinksUpToDate>
  <CharactersWithSpaces>1818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1213134</dc:creator>
  <cp:lastModifiedBy>Рафаэль</cp:lastModifiedBy>
  <cp:revision>4</cp:revision>
  <dcterms:created xsi:type="dcterms:W3CDTF">2020-04-28T04:47:00Z</dcterms:created>
  <dcterms:modified xsi:type="dcterms:W3CDTF">2020-05-12T16:45:00Z</dcterms:modified>
</cp:coreProperties>
</file>